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B8BF"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南京脑科医院（南京市胸科医院）</w:t>
      </w:r>
      <w:bookmarkStart w:id="0" w:name="_GoBack"/>
      <w:bookmarkEnd w:id="0"/>
    </w:p>
    <w:p w14:paraId="105FE7C9"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资格复审诚信承诺书</w:t>
      </w:r>
    </w:p>
    <w:p w14:paraId="6EB562D8"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本人已仔细阅读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《南京市卫生健康委员会、南京市机关事务管理局部分事业单位2026年公开招聘卫技人员公告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宁事招公告（R）﹝2025 ﹞ 27号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，清楚并理解其内容，本人符合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公开招聘公告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中的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要求。在此郑重承诺：</w:t>
      </w:r>
    </w:p>
    <w:p w14:paraId="59A900E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42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网上报名、资格复审时提交的个人信息证件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等相关材料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真实准确。</w:t>
      </w:r>
    </w:p>
    <w:p w14:paraId="4FF30725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二、不弄虚作假，不伪造、不使用假证明、假照片、假证书等。</w:t>
      </w:r>
    </w:p>
    <w:p w14:paraId="6E208472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如已与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招聘单位签订劳动合同，自行承担因解除劳动合同过程中的一切责任，并承担以此造成的损失。</w:t>
      </w:r>
    </w:p>
    <w:p w14:paraId="6E6240EC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三、招聘单位如发现本人有提供虚假证明材料、伪造学历证明及其他有关证件等不实情况，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造成不良后果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本人愿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承担相应责任。</w:t>
      </w:r>
    </w:p>
    <w:p w14:paraId="417F859C">
      <w:pPr>
        <w:pStyle w:val="2"/>
        <w:keepNext w:val="0"/>
        <w:keepLines w:val="0"/>
        <w:widowControl/>
        <w:suppressLineNumbers w:val="0"/>
        <w:ind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承诺人签名：_____________</w:t>
      </w:r>
    </w:p>
    <w:p w14:paraId="02BB9D24">
      <w:pPr>
        <w:pStyle w:val="2"/>
        <w:keepNext w:val="0"/>
        <w:keepLines w:val="0"/>
        <w:widowControl/>
        <w:suppressLineNumbers w:val="0"/>
        <w:ind w:left="0"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承诺人身份证号：__________</w:t>
      </w:r>
    </w:p>
    <w:p w14:paraId="33CE9219"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371F90D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48A8C5D-ABBE-4201-ADDE-ABC5F74F2F9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8D89F"/>
    <w:multiLevelType w:val="singleLevel"/>
    <w:tmpl w:val="4D78D89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WZlYmM3MmUwMjY2NGM5MjcxMzQ2YzkyN2Q3OTcifQ=="/>
  </w:docVars>
  <w:rsids>
    <w:rsidRoot w:val="566B6998"/>
    <w:rsid w:val="01DE00AC"/>
    <w:rsid w:val="03B21A82"/>
    <w:rsid w:val="05573D16"/>
    <w:rsid w:val="16AE3689"/>
    <w:rsid w:val="19DC034E"/>
    <w:rsid w:val="1B381830"/>
    <w:rsid w:val="1D25422C"/>
    <w:rsid w:val="3F0840A7"/>
    <w:rsid w:val="566B6998"/>
    <w:rsid w:val="59525FFF"/>
    <w:rsid w:val="5B4169C6"/>
    <w:rsid w:val="5E655CD1"/>
    <w:rsid w:val="762C03C9"/>
    <w:rsid w:val="7AB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334</Characters>
  <Lines>0</Lines>
  <Paragraphs>0</Paragraphs>
  <TotalTime>0</TotalTime>
  <ScaleCrop>false</ScaleCrop>
  <LinksUpToDate>false</LinksUpToDate>
  <CharactersWithSpaces>342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2022-01-05T06:56:00Z</dcterms:created>
  <dc:creator>WPS_1640330993</dc:creator>
  <cp:lastModifiedBy>Cloudcherish</cp:lastModifiedBy>
  <dcterms:modified xsi:type="dcterms:W3CDTF">2026-03-31T07:43:19Z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CB2C196983434FA4979F404C99773818</vt:lpwstr>
  </property>
  <property fmtid="{D5CDD505-2E9C-101B-9397-08002B2CF9AE}" pid="4" name="KSOTemplateDocerSaveRecord">
    <vt:lpwstr>eyJoZGlkIjoiNjRiNWZlYmM3MmUwMjY2NGM5MjcxMzQ2YzkyN2Q3OTciLCJ1c2VySWQiOiI2NDA4ODE5MzAifQ==</vt:lpwstr>
  </property>
</Properties>
</file>